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F97" w:rsidRDefault="00821007" w:rsidP="00821007">
      <w:pPr>
        <w:jc w:val="both"/>
      </w:pPr>
      <w:r>
        <w:t xml:space="preserve">Dokumentacja projektowa stanowiąca Załącznik Nr 1 do Opisu Przedmiotu Zamówienia w postępowaniu znak </w:t>
      </w:r>
      <w:r w:rsidRPr="00821007">
        <w:t>ZGK/ZP/</w:t>
      </w:r>
      <w:r w:rsidR="00FA5418">
        <w:t>10</w:t>
      </w:r>
      <w:r w:rsidRPr="00821007">
        <w:t>/2023</w:t>
      </w:r>
      <w:r>
        <w:t xml:space="preserve"> znajduje się pod odnośnikiem:</w:t>
      </w:r>
    </w:p>
    <w:p w:rsidR="00821007" w:rsidRDefault="00821007" w:rsidP="00821007">
      <w:pPr>
        <w:jc w:val="both"/>
      </w:pPr>
    </w:p>
    <w:p w:rsidR="00BF266B" w:rsidRDefault="00FA5418" w:rsidP="00821007">
      <w:pPr>
        <w:jc w:val="both"/>
      </w:pPr>
      <w:hyperlink r:id="rId5" w:history="1">
        <w:r w:rsidR="00BF266B">
          <w:rPr>
            <w:rStyle w:val="Hipercze"/>
          </w:rPr>
          <w:t>https://drive.google.com/file/d/1KEX1-iQVu4VcABGmODDSeC_sFNP_mp53/view</w:t>
        </w:r>
      </w:hyperlink>
    </w:p>
    <w:p w:rsidR="00821007" w:rsidRDefault="00821007" w:rsidP="00821007">
      <w:pPr>
        <w:jc w:val="both"/>
      </w:pPr>
      <w:r>
        <w:t>i stamtąd należy ją pobrać.</w:t>
      </w:r>
    </w:p>
    <w:p w:rsidR="00821007" w:rsidRDefault="00821007">
      <w:bookmarkStart w:id="0" w:name="_GoBack"/>
      <w:bookmarkEnd w:id="0"/>
    </w:p>
    <w:sectPr w:rsidR="00821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DC"/>
    <w:rsid w:val="001A5EDC"/>
    <w:rsid w:val="002F3F97"/>
    <w:rsid w:val="00821007"/>
    <w:rsid w:val="00904DCC"/>
    <w:rsid w:val="00BF266B"/>
    <w:rsid w:val="00FA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21007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2100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21007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210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KEX1-iQVu4VcABGmODDSeC_sFNP_mp53/vi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287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Rendzionek</dc:creator>
  <cp:keywords/>
  <dc:description/>
  <cp:lastModifiedBy>Daniel Rendzionek</cp:lastModifiedBy>
  <cp:revision>5</cp:revision>
  <dcterms:created xsi:type="dcterms:W3CDTF">2023-02-13T12:31:00Z</dcterms:created>
  <dcterms:modified xsi:type="dcterms:W3CDTF">2023-03-31T08:02:00Z</dcterms:modified>
</cp:coreProperties>
</file>