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9C722" w14:textId="6A28948A" w:rsidR="004E2C08" w:rsidRPr="00862A98" w:rsidRDefault="00862A98" w:rsidP="009A4DFC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Informacje wymagane przez Zamawiającego</w:t>
            </w:r>
          </w:p>
          <w:p w14:paraId="6E17FAE0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</w:p>
        </w:tc>
        <w:tc>
          <w:tcPr>
            <w:tcW w:w="2517" w:type="dxa"/>
          </w:tcPr>
          <w:p w14:paraId="290052CC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80C5B9C" w14:textId="77777777" w:rsidTr="0038416B">
        <w:tc>
          <w:tcPr>
            <w:tcW w:w="627" w:type="dxa"/>
          </w:tcPr>
          <w:p w14:paraId="607F4FF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F2BD668" w14:textId="0CC0E99A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 w:rsidR="00B050C1"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1FCD0A2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</w:t>
            </w:r>
            <w:r w:rsidR="00DF7E11" w:rsidRPr="0038416B">
              <w:rPr>
                <w:rFonts w:ascii="Bahnschrift" w:hAnsi="Bahnschrift"/>
                <w:szCs w:val="19"/>
              </w:rPr>
              <w:t>,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</w:t>
            </w:r>
            <w:r w:rsidR="006240A1" w:rsidRPr="0038416B">
              <w:rPr>
                <w:rFonts w:ascii="Bahnschrift" w:hAnsi="Bahnschrift"/>
                <w:szCs w:val="19"/>
              </w:rPr>
              <w:t>,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77777777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*TAK  /  *NIE  /  *NIE 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7777777" w:rsidR="00476FA0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20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  <w:bookmarkStart w:id="0" w:name="_GoBack"/>
        <w:bookmarkEnd w:id="0"/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82D87" w14:textId="77777777" w:rsidR="006C69A9" w:rsidRDefault="006C69A9" w:rsidP="0092352E">
      <w:pPr>
        <w:spacing w:after="0" w:line="240" w:lineRule="auto"/>
      </w:pPr>
      <w:r>
        <w:separator/>
      </w:r>
    </w:p>
  </w:endnote>
  <w:endnote w:type="continuationSeparator" w:id="0">
    <w:p w14:paraId="6FD34282" w14:textId="77777777" w:rsidR="006C69A9" w:rsidRDefault="006C69A9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3A35C" w14:textId="77777777" w:rsidR="006C69A9" w:rsidRDefault="006C69A9" w:rsidP="0092352E">
      <w:pPr>
        <w:spacing w:after="0" w:line="240" w:lineRule="auto"/>
      </w:pPr>
      <w:r>
        <w:separator/>
      </w:r>
    </w:p>
  </w:footnote>
  <w:footnote w:type="continuationSeparator" w:id="0">
    <w:p w14:paraId="379A929D" w14:textId="77777777" w:rsidR="006C69A9" w:rsidRDefault="006C69A9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1E6E1" w14:textId="25FCE46F" w:rsidR="005B5A80" w:rsidRDefault="005B5A80" w:rsidP="005B5A80">
    <w:pPr>
      <w:spacing w:after="0" w:line="240" w:lineRule="auto"/>
      <w:ind w:right="360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ZAŁĄCZNIK  NR 5 do ZAPYTANIA OFERTOWEGO pn.:</w:t>
    </w:r>
  </w:p>
  <w:p w14:paraId="24D30667" w14:textId="77777777" w:rsidR="005B5A80" w:rsidRPr="00162C96" w:rsidRDefault="005B5A80" w:rsidP="005B5A80">
    <w:pPr>
      <w:spacing w:after="0" w:line="240" w:lineRule="auto"/>
      <w:ind w:right="360"/>
      <w:jc w:val="center"/>
      <w:rPr>
        <w:rFonts w:ascii="Bahnschrift" w:hAnsi="Bahnschrift"/>
        <w:i/>
        <w:color w:val="0070C0"/>
        <w:sz w:val="16"/>
        <w:szCs w:val="16"/>
      </w:rPr>
    </w:pPr>
    <w:r w:rsidRPr="00162C96">
      <w:rPr>
        <w:rFonts w:ascii="Bahnschrift" w:hAnsi="Bahnschrift"/>
        <w:i/>
        <w:color w:val="0070C0"/>
        <w:sz w:val="16"/>
        <w:szCs w:val="16"/>
      </w:rPr>
      <w:t>Dostawa, instalacja i uruchomienie zintegrowanego systemu elektronicznej ewidencji czasu pracy (ECP).</w:t>
    </w:r>
  </w:p>
  <w:p w14:paraId="54E9A0D0" w14:textId="18380BE9" w:rsidR="005B5A80" w:rsidRPr="001B073B" w:rsidRDefault="005B5A80" w:rsidP="001B073B">
    <w:pPr>
      <w:spacing w:after="0" w:line="240" w:lineRule="auto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Nr Sprawy ZGK/ZO/17/2025</w:t>
    </w:r>
  </w:p>
  <w:p w14:paraId="1E4E57ED" w14:textId="4A3D6583" w:rsidR="0092352E" w:rsidRPr="0055727F" w:rsidRDefault="004D3058" w:rsidP="0055727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C345F" wp14:editId="6F433F3D">
              <wp:simplePos x="0" y="0"/>
              <wp:positionH relativeFrom="column">
                <wp:posOffset>-74295</wp:posOffset>
              </wp:positionH>
              <wp:positionV relativeFrom="paragraph">
                <wp:posOffset>53340</wp:posOffset>
              </wp:positionV>
              <wp:extent cx="60071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4.2pt" to="467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364A4"/>
    <w:rsid w:val="000A1C7A"/>
    <w:rsid w:val="000C00F5"/>
    <w:rsid w:val="000C6734"/>
    <w:rsid w:val="0014106F"/>
    <w:rsid w:val="001425E4"/>
    <w:rsid w:val="001746AC"/>
    <w:rsid w:val="001B073B"/>
    <w:rsid w:val="001D2B06"/>
    <w:rsid w:val="00235FF1"/>
    <w:rsid w:val="00282C02"/>
    <w:rsid w:val="002F143F"/>
    <w:rsid w:val="003200F0"/>
    <w:rsid w:val="0035445C"/>
    <w:rsid w:val="00361E51"/>
    <w:rsid w:val="00364C69"/>
    <w:rsid w:val="00365BD6"/>
    <w:rsid w:val="0038249D"/>
    <w:rsid w:val="0038416B"/>
    <w:rsid w:val="003A2B06"/>
    <w:rsid w:val="003C6929"/>
    <w:rsid w:val="003E1FCF"/>
    <w:rsid w:val="00445AAB"/>
    <w:rsid w:val="004515CB"/>
    <w:rsid w:val="00455DFD"/>
    <w:rsid w:val="00476FA0"/>
    <w:rsid w:val="00483CEF"/>
    <w:rsid w:val="004D3058"/>
    <w:rsid w:val="004E2C08"/>
    <w:rsid w:val="005048C3"/>
    <w:rsid w:val="0050658A"/>
    <w:rsid w:val="00506670"/>
    <w:rsid w:val="00520A34"/>
    <w:rsid w:val="00554C85"/>
    <w:rsid w:val="0055727F"/>
    <w:rsid w:val="00565744"/>
    <w:rsid w:val="005815F6"/>
    <w:rsid w:val="005A5140"/>
    <w:rsid w:val="005B5A80"/>
    <w:rsid w:val="005E4090"/>
    <w:rsid w:val="006201D6"/>
    <w:rsid w:val="006240A1"/>
    <w:rsid w:val="00642F92"/>
    <w:rsid w:val="006C69A9"/>
    <w:rsid w:val="0073734B"/>
    <w:rsid w:val="00815CE4"/>
    <w:rsid w:val="00862A98"/>
    <w:rsid w:val="00872908"/>
    <w:rsid w:val="008835E3"/>
    <w:rsid w:val="008A3A90"/>
    <w:rsid w:val="008D305D"/>
    <w:rsid w:val="0092352E"/>
    <w:rsid w:val="00962841"/>
    <w:rsid w:val="009A4DFC"/>
    <w:rsid w:val="009B1E6C"/>
    <w:rsid w:val="009C301F"/>
    <w:rsid w:val="009D39D5"/>
    <w:rsid w:val="009E3FD4"/>
    <w:rsid w:val="00A26EF2"/>
    <w:rsid w:val="00A763F1"/>
    <w:rsid w:val="00A9744E"/>
    <w:rsid w:val="00B050C1"/>
    <w:rsid w:val="00B441FF"/>
    <w:rsid w:val="00BF01F8"/>
    <w:rsid w:val="00C27457"/>
    <w:rsid w:val="00C30150"/>
    <w:rsid w:val="00C5550F"/>
    <w:rsid w:val="00C63056"/>
    <w:rsid w:val="00C944B0"/>
    <w:rsid w:val="00CF5648"/>
    <w:rsid w:val="00D01A2B"/>
    <w:rsid w:val="00D5067B"/>
    <w:rsid w:val="00D6691B"/>
    <w:rsid w:val="00DC4640"/>
    <w:rsid w:val="00DF7E11"/>
    <w:rsid w:val="00E3695B"/>
    <w:rsid w:val="00E521C1"/>
    <w:rsid w:val="00E77312"/>
    <w:rsid w:val="00E87951"/>
    <w:rsid w:val="00EC4264"/>
    <w:rsid w:val="00EF6DC5"/>
    <w:rsid w:val="00F17B71"/>
    <w:rsid w:val="00F47702"/>
    <w:rsid w:val="00FA395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4</cp:revision>
  <dcterms:created xsi:type="dcterms:W3CDTF">2025-11-17T15:00:00Z</dcterms:created>
  <dcterms:modified xsi:type="dcterms:W3CDTF">2025-11-17T15:29:00Z</dcterms:modified>
</cp:coreProperties>
</file>